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A9" w:rsidRDefault="004B62A9" w:rsidP="00FE4887"/>
    <w:p w:rsidR="004B62A9" w:rsidRDefault="00741489" w:rsidP="00FE488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0" o:spid="_x0000_s1026" type="#_x0000_t202" style="position:absolute;margin-left:315.8pt;margin-top:6.25pt;width:29.65pt;height:21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" stroked="f">
            <v:fill opacity="0"/>
            <v:textbox>
              <w:txbxContent>
                <w:p w:rsidR="004B62A9" w:rsidRPr="00361903" w:rsidRDefault="004B62A9" w:rsidP="00FE4887">
                  <w:pPr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</w:pPr>
                  <w:r w:rsidRPr="00361903"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  <w:t>(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  <w:t>2</w:t>
                  </w:r>
                  <w:r w:rsidRPr="00361903"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Cuadro de texto 9" o:spid="_x0000_s1027" type="#_x0000_t202" style="position:absolute;margin-left:123.05pt;margin-top:6.25pt;width:29.65pt;height:21.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" stroked="f">
            <v:fill opacity="0"/>
            <v:textbox>
              <w:txbxContent>
                <w:p w:rsidR="004B62A9" w:rsidRPr="00361903" w:rsidRDefault="004B62A9" w:rsidP="00FE4887">
                  <w:pPr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</w:pPr>
                  <w:r w:rsidRPr="00361903">
                    <w:rPr>
                      <w:rFonts w:ascii="Arial" w:hAnsi="Arial" w:cs="Arial"/>
                      <w:b/>
                      <w:sz w:val="16"/>
                      <w:szCs w:val="16"/>
                      <w:lang w:val="es-AR"/>
                    </w:rPr>
                    <w:t>(1)</w:t>
                  </w:r>
                </w:p>
              </w:txbxContent>
            </v:textbox>
          </v:shape>
        </w:pict>
      </w:r>
    </w:p>
    <w:p w:rsidR="006B4EB7" w:rsidRDefault="006B4EB7" w:rsidP="006B4EB7">
      <w:pPr>
        <w:jc w:val="center"/>
      </w:pPr>
    </w:p>
    <w:p w:rsidR="004B62A9" w:rsidRDefault="004B62A9" w:rsidP="00FE4887"/>
    <w:p w:rsidR="004B62A9" w:rsidRDefault="00741489" w:rsidP="00FE4887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34.3pt;margin-top:-.25pt;width:0;height:33.75pt;z-index:2516592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"/>
        </w:pict>
      </w:r>
      <w:r>
        <w:rPr>
          <w:noProof/>
        </w:rPr>
        <w:pict>
          <v:shape id="Conector recto de flecha 8" o:spid="_x0000_s1033" type="#_x0000_t32" style="position:absolute;margin-left:327.8pt;margin-top:-.25pt;width:0;height:33.75pt;z-index:2516551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"/>
        </w:pict>
      </w:r>
    </w:p>
    <w:p w:rsidR="004B62A9" w:rsidRDefault="004B62A9" w:rsidP="00FE4887"/>
    <w:p w:rsidR="004B62A9" w:rsidRDefault="00741489" w:rsidP="00FE4887">
      <w:pPr>
        <w:jc w:val="center"/>
      </w:pPr>
      <w:r>
        <w:rPr>
          <w:noProof/>
        </w:rPr>
        <w:pict>
          <v:rect id="Rectángulo 7" o:spid="_x0000_s1028" style="position:absolute;left:0;text-align:left;margin-left:48.7pt;margin-top:2.1pt;width:328.25pt;height:381.7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" strokeweight=".5pt">
            <v:fill opacity="0"/>
            <v:textbox>
              <w:txbxContent>
                <w:p w:rsidR="006B4EB7" w:rsidRDefault="006B4EB7"/>
              </w:txbxContent>
            </v:textbox>
          </v:rect>
        </w:pict>
      </w:r>
      <w:r w:rsidR="00022EDC">
        <w:rPr>
          <w:noProof/>
        </w:rPr>
        <w:drawing>
          <wp:inline distT="0" distB="0" distL="0" distR="0">
            <wp:extent cx="2286000" cy="1028700"/>
            <wp:effectExtent l="0" t="0" r="0" b="0"/>
            <wp:docPr id="4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858" t="22192" r="56017" b="60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2EDC">
        <w:rPr>
          <w:noProof/>
        </w:rPr>
        <w:drawing>
          <wp:inline distT="0" distB="0" distL="0" distR="0">
            <wp:extent cx="1828800" cy="952500"/>
            <wp:effectExtent l="0" t="0" r="0" b="0"/>
            <wp:docPr id="2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2625" t="22444" r="19658" b="60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DC" w:rsidRDefault="00741489">
      <w:r>
        <w:rPr>
          <w:noProof/>
        </w:rPr>
        <w:pict>
          <v:shape id="Cuadro de texto 11" o:spid="_x0000_s1029" type="#_x0000_t202" style="position:absolute;margin-left:49.95pt;margin-top:9.9pt;width:327pt;height:250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" stroked="f">
            <v:textbox>
              <w:txbxContent>
                <w:p w:rsidR="004B62A9" w:rsidRDefault="004B62A9" w:rsidP="0013696E">
                  <w:pPr>
                    <w:rPr>
                      <w:lang w:val="es-AR"/>
                    </w:rPr>
                  </w:pPr>
                </w:p>
                <w:p w:rsidR="004B62A9" w:rsidRPr="00210921" w:rsidRDefault="004B62A9" w:rsidP="00210921">
                  <w:pPr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E740A6"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  <w:t xml:space="preserve">Llamado a </w:t>
                  </w:r>
                  <w:r w:rsidRPr="00210921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val="es-ES_tradnl"/>
                    </w:rPr>
                    <w:t>LICITACION PÚBLICA Nº 00</w:t>
                  </w:r>
                  <w:r w:rsidR="00965F91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val="es-ES_tradnl"/>
                    </w:rPr>
                    <w:t>1</w:t>
                  </w:r>
                  <w:r w:rsidRPr="00210921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val="es-ES_tradnl"/>
                    </w:rPr>
                    <w:t>/201</w:t>
                  </w:r>
                  <w:r w:rsidR="00965F91">
                    <w:rPr>
                      <w:rFonts w:ascii="Arial" w:hAnsi="Arial" w:cs="Arial"/>
                      <w:b/>
                      <w:bCs/>
                      <w:sz w:val="26"/>
                      <w:szCs w:val="26"/>
                      <w:lang w:val="es-ES_tradnl"/>
                    </w:rPr>
                    <w:t>5</w:t>
                  </w:r>
                </w:p>
                <w:p w:rsidR="004B62A9" w:rsidRDefault="004B62A9" w:rsidP="0013696E">
                  <w:pPr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</w:pPr>
                </w:p>
                <w:p w:rsidR="004B62A9" w:rsidRPr="00571ADC" w:rsidRDefault="004B62A9" w:rsidP="007B1EC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</w:pPr>
                  <w:r w:rsidRPr="00571ADC">
                    <w:rPr>
                      <w:rFonts w:ascii="Arial" w:hAnsi="Arial" w:cs="Arial"/>
                      <w:b/>
                      <w:sz w:val="22"/>
                      <w:szCs w:val="22"/>
                      <w:lang w:val="es-AR"/>
                    </w:rPr>
                    <w:t>Objeto: Construcción de</w:t>
                  </w:r>
                  <w:r w:rsidRPr="00571ADC">
                    <w:rPr>
                      <w:rFonts w:ascii="Arial" w:hAnsi="Arial" w:cs="Arial"/>
                      <w:b/>
                      <w:sz w:val="22"/>
                      <w:szCs w:val="22"/>
                      <w:lang w:val="es-ES_tradnl"/>
                    </w:rPr>
                    <w:t xml:space="preserve"> DOS (2) JARDINES MATERNALES </w:t>
                  </w:r>
                  <w:r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ubicados en B</w:t>
                  </w:r>
                  <w:r w:rsidR="00571ADC"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º</w:t>
                  </w:r>
                  <w:r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 xml:space="preserve"> Norte y B</w:t>
                  </w:r>
                  <w:r w:rsidR="00571ADC"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º</w:t>
                  </w:r>
                  <w:r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 xml:space="preserve"> Ciudad Nueva, de la ciudad de Venado Tuerto, P</w:t>
                  </w:r>
                  <w:r w:rsid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cia</w:t>
                  </w:r>
                  <w:r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 xml:space="preserve"> S</w:t>
                  </w:r>
                  <w:r w:rsid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>ta</w:t>
                  </w:r>
                  <w:r w:rsidRPr="00571ADC">
                    <w:rPr>
                      <w:rFonts w:ascii="Arial" w:hAnsi="Arial" w:cs="Arial"/>
                      <w:sz w:val="16"/>
                      <w:szCs w:val="16"/>
                      <w:lang w:val="es-ES_tradnl"/>
                    </w:rPr>
                    <w:t xml:space="preserve"> Fe.</w:t>
                  </w:r>
                </w:p>
                <w:p w:rsidR="004B62A9" w:rsidRDefault="004B62A9" w:rsidP="00FE4887">
                  <w:pPr>
                    <w:pBdr>
                      <w:bottom w:val="single" w:sz="4" w:space="1" w:color="auto"/>
                    </w:pBdr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</w:pPr>
                </w:p>
                <w:p w:rsidR="004B62A9" w:rsidRPr="00571ADC" w:rsidRDefault="004B62A9" w:rsidP="00FE4887">
                  <w:pPr>
                    <w:spacing w:before="120"/>
                    <w:rPr>
                      <w:rFonts w:ascii="Arial" w:hAnsi="Arial" w:cs="Arial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lang w:val="es-AR"/>
                    </w:rPr>
                    <w:t>Licitación Pública Nº 00</w:t>
                  </w:r>
                  <w:r w:rsidR="00965F91">
                    <w:rPr>
                      <w:rFonts w:ascii="Arial" w:hAnsi="Arial" w:cs="Arial"/>
                      <w:lang w:val="es-AR"/>
                    </w:rPr>
                    <w:t>1</w:t>
                  </w:r>
                  <w:r w:rsidRPr="00571ADC">
                    <w:rPr>
                      <w:rFonts w:ascii="Arial" w:hAnsi="Arial" w:cs="Arial"/>
                      <w:lang w:val="es-AR"/>
                    </w:rPr>
                    <w:t>/201</w:t>
                  </w:r>
                  <w:r w:rsidR="00965F91">
                    <w:rPr>
                      <w:rFonts w:ascii="Arial" w:hAnsi="Arial" w:cs="Arial"/>
                      <w:lang w:val="es-AR"/>
                    </w:rPr>
                    <w:t>5</w:t>
                  </w:r>
                </w:p>
                <w:p w:rsidR="00965F91" w:rsidRDefault="004B62A9" w:rsidP="0013696E">
                  <w:pPr>
                    <w:rPr>
                      <w:rFonts w:ascii="Arial" w:hAnsi="Arial" w:cs="Arial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lang w:val="es-AR"/>
                    </w:rPr>
                    <w:t xml:space="preserve">Presupuesto Oficial $ </w:t>
                  </w:r>
                  <w:r w:rsidR="00965F91">
                    <w:rPr>
                      <w:rFonts w:ascii="Arial" w:hAnsi="Arial" w:cs="Arial"/>
                      <w:lang w:val="es-AR"/>
                    </w:rPr>
                    <w:t>10.227.507.92</w:t>
                  </w:r>
                </w:p>
                <w:p w:rsidR="004B62A9" w:rsidRPr="00571ADC" w:rsidRDefault="004B62A9" w:rsidP="0013696E">
                  <w:pPr>
                    <w:rPr>
                      <w:rFonts w:ascii="Arial" w:hAnsi="Arial" w:cs="Arial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lang w:val="es-AR"/>
                    </w:rPr>
                    <w:t xml:space="preserve">Garantía de oferta exigida $ </w:t>
                  </w:r>
                  <w:r w:rsidR="00965F91">
                    <w:rPr>
                      <w:rFonts w:ascii="Arial" w:hAnsi="Arial" w:cs="Arial"/>
                      <w:lang w:val="es-AR"/>
                    </w:rPr>
                    <w:t>102.275,07</w:t>
                  </w:r>
                </w:p>
                <w:p w:rsidR="004B62A9" w:rsidRPr="00571ADC" w:rsidRDefault="004B62A9" w:rsidP="0013696E">
                  <w:pPr>
                    <w:rPr>
                      <w:rFonts w:ascii="Arial" w:hAnsi="Arial" w:cs="Arial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lang w:val="es-AR"/>
                    </w:rPr>
                    <w:t xml:space="preserve">Fecha de apertura: </w:t>
                  </w:r>
                  <w:r w:rsidR="00250B04">
                    <w:rPr>
                      <w:rFonts w:ascii="Arial" w:hAnsi="Arial" w:cs="Arial"/>
                      <w:lang w:val="es-AR"/>
                    </w:rPr>
                    <w:t>05/02/2015</w:t>
                  </w:r>
                  <w:r w:rsidRPr="00571ADC">
                    <w:rPr>
                      <w:rFonts w:ascii="Arial" w:hAnsi="Arial" w:cs="Arial"/>
                      <w:lang w:val="es-AR"/>
                    </w:rPr>
                    <w:t xml:space="preserve">  - Hora: 12:30 hs</w:t>
                  </w:r>
                </w:p>
                <w:p w:rsidR="004B62A9" w:rsidRPr="00571ADC" w:rsidRDefault="004B62A9" w:rsidP="0013696E">
                  <w:pPr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  <w:t>Lugar: Sala de Reuniones Municipalidad de Venado Tuerto – San Martín Nº 899</w:t>
                  </w:r>
                </w:p>
                <w:p w:rsidR="004B62A9" w:rsidRPr="00571ADC" w:rsidRDefault="004B62A9" w:rsidP="0013696E">
                  <w:pPr>
                    <w:rPr>
                      <w:rFonts w:ascii="Arial" w:hAnsi="Arial" w:cs="Arial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lang w:val="es-AR"/>
                    </w:rPr>
                    <w:t xml:space="preserve">Plazo de entrega Ofertas: </w:t>
                  </w:r>
                  <w:r w:rsidR="00250B04">
                    <w:rPr>
                      <w:rFonts w:ascii="Arial" w:hAnsi="Arial" w:cs="Arial"/>
                      <w:lang w:val="es-AR"/>
                    </w:rPr>
                    <w:t>05/02/2015</w:t>
                  </w:r>
                  <w:r w:rsidRPr="00571ADC">
                    <w:rPr>
                      <w:rFonts w:ascii="Arial" w:hAnsi="Arial" w:cs="Arial"/>
                      <w:lang w:val="es-AR"/>
                    </w:rPr>
                    <w:t xml:space="preserve"> - Hora 10:30hs</w:t>
                  </w:r>
                </w:p>
                <w:p w:rsidR="004B62A9" w:rsidRPr="00571ADC" w:rsidRDefault="00711A89" w:rsidP="0013696E">
                  <w:pPr>
                    <w:rPr>
                      <w:rFonts w:ascii="Arial" w:hAnsi="Arial" w:cs="Arial"/>
                      <w:lang w:val="es-AR"/>
                    </w:rPr>
                  </w:pPr>
                  <w:r>
                    <w:rPr>
                      <w:rFonts w:ascii="Arial" w:hAnsi="Arial" w:cs="Arial"/>
                      <w:lang w:val="es-AR"/>
                    </w:rPr>
                    <w:t xml:space="preserve">Valor del pliego $ </w:t>
                  </w:r>
                  <w:r w:rsidR="004B62A9" w:rsidRPr="00571ADC">
                    <w:rPr>
                      <w:rFonts w:ascii="Arial" w:hAnsi="Arial" w:cs="Arial"/>
                      <w:lang w:val="es-AR"/>
                    </w:rPr>
                    <w:t>4000,00</w:t>
                  </w:r>
                </w:p>
                <w:p w:rsidR="004B62A9" w:rsidRPr="00571ADC" w:rsidRDefault="004B62A9" w:rsidP="00571ADC">
                  <w:pPr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</w:pPr>
                  <w:r w:rsidRPr="00571ADC"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  <w:t xml:space="preserve">Lugar de adquisición del Pliego: Municipalidad de Venado Tuerto – San Martín Nº 899 – </w:t>
                  </w:r>
                </w:p>
                <w:p w:rsidR="004B62A9" w:rsidRPr="00FE4887" w:rsidRDefault="004B62A9" w:rsidP="00FE4887">
                  <w:pPr>
                    <w:pBdr>
                      <w:bottom w:val="single" w:sz="4" w:space="1" w:color="auto"/>
                    </w:pBdr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</w:pPr>
                </w:p>
                <w:p w:rsidR="004B62A9" w:rsidRPr="00C40EC0" w:rsidRDefault="004B62A9" w:rsidP="00571ADC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26"/>
                      <w:szCs w:val="26"/>
                      <w:lang w:val="es-AR"/>
                    </w:rPr>
                  </w:pPr>
                  <w:r w:rsidRPr="00C40EC0">
                    <w:rPr>
                      <w:rFonts w:ascii="Arial" w:hAnsi="Arial" w:cs="Arial"/>
                      <w:b/>
                      <w:sz w:val="26"/>
                      <w:szCs w:val="26"/>
                      <w:lang w:val="es-AR"/>
                    </w:rPr>
                    <w:t>Financiamiento</w:t>
                  </w:r>
                </w:p>
                <w:p w:rsidR="00571ADC" w:rsidRDefault="004B62A9" w:rsidP="00571ADC">
                  <w:pPr>
                    <w:jc w:val="center"/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</w:pPr>
                  <w:r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  <w:t>Ministerio de Educación de la Nación</w:t>
                  </w:r>
                </w:p>
                <w:p w:rsidR="004B62A9" w:rsidRPr="00FE4887" w:rsidRDefault="004B62A9" w:rsidP="00FE4887">
                  <w:pPr>
                    <w:pBdr>
                      <w:bottom w:val="single" w:sz="4" w:space="1" w:color="auto"/>
                    </w:pBdr>
                    <w:rPr>
                      <w:rFonts w:ascii="Arial" w:hAnsi="Arial" w:cs="Arial"/>
                      <w:sz w:val="16"/>
                      <w:szCs w:val="16"/>
                      <w:lang w:val="es-AR"/>
                    </w:rPr>
                  </w:pPr>
                </w:p>
                <w:p w:rsidR="004B62A9" w:rsidRPr="00E740A6" w:rsidRDefault="004B62A9" w:rsidP="00C40EC0">
                  <w:pPr>
                    <w:rPr>
                      <w:rFonts w:ascii="Arial" w:hAnsi="Arial" w:cs="Arial"/>
                      <w:sz w:val="26"/>
                      <w:szCs w:val="26"/>
                      <w:lang w:val="es-AR"/>
                    </w:rPr>
                  </w:pPr>
                </w:p>
                <w:p w:rsidR="004B62A9" w:rsidRDefault="004B62A9"/>
              </w:txbxContent>
            </v:textbox>
          </v:shape>
        </w:pict>
      </w:r>
      <w:r>
        <w:rPr>
          <w:noProof/>
        </w:rPr>
        <w:pict>
          <v:shape id="Cuadro de texto 30" o:spid="_x0000_s1030" type="#_x0000_t202" style="position:absolute;margin-left:393.25pt;margin-top:310.7pt;width:29.65pt;height:21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" stroked="f">
            <v:fill opacity="0"/>
            <v:textbox>
              <w:txbxContent>
                <w:p w:rsidR="004B62A9" w:rsidRPr="00D748F3" w:rsidRDefault="004B62A9" w:rsidP="00D748F3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9B59FF" w:rsidP="00571ADC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haracter">
              <wp:posOffset>1663065</wp:posOffset>
            </wp:positionH>
            <wp:positionV relativeFrom="line">
              <wp:posOffset>103505</wp:posOffset>
            </wp:positionV>
            <wp:extent cx="2162175" cy="504825"/>
            <wp:effectExtent l="19050" t="0" r="9525" b="0"/>
            <wp:wrapSquare wrapText="bothSides"/>
            <wp:docPr id="3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571ADC" w:rsidP="00571ADC"/>
    <w:p w:rsidR="00571ADC" w:rsidRPr="00571ADC" w:rsidRDefault="00741489" w:rsidP="00571ADC">
      <w:r>
        <w:rPr>
          <w:noProof/>
        </w:rPr>
        <w:pict>
          <v:shape id="Cuadro de texto 2" o:spid="_x0000_s1031" type="#_x0000_t202" style="position:absolute;margin-left:377.35pt;margin-top:671.3pt;width:168.95pt;height:68.2pt;z-index:25166336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" strokecolor="white">
            <v:textbox style="mso-fit-shape-to-text:t">
              <w:txbxContent>
                <w:p w:rsidR="00571ADC" w:rsidRDefault="00571ADC" w:rsidP="00571ADC">
                  <w:pPr>
                    <w:pBdr>
                      <w:bottom w:val="single" w:sz="6" w:space="2" w:color="auto"/>
                    </w:pBdr>
                  </w:pPr>
                </w:p>
                <w:p w:rsidR="00571ADC" w:rsidRDefault="00571ADC" w:rsidP="00571ADC"/>
                <w:p w:rsidR="00571ADC" w:rsidRDefault="00571ADC" w:rsidP="00571ADC">
                  <w:r>
                    <w:t>Certifico que la firma que antecede corresponde al Ingeniero Daniel E. Dabove, DNI Nº 16.228.059</w:t>
                  </w:r>
                </w:p>
              </w:txbxContent>
            </v:textbox>
          </v:shape>
        </w:pict>
      </w:r>
    </w:p>
    <w:p w:rsidR="00571ADC" w:rsidRPr="00571ADC" w:rsidRDefault="00571ADC" w:rsidP="00571ADC"/>
    <w:p w:rsidR="00571ADC" w:rsidRPr="00571ADC" w:rsidRDefault="00571ADC" w:rsidP="00571ADC"/>
    <w:p w:rsidR="00571ADC" w:rsidRDefault="00571ADC" w:rsidP="00571ADC"/>
    <w:p w:rsidR="00571ADC" w:rsidRDefault="00571ADC" w:rsidP="00571ADC"/>
    <w:p w:rsidR="004B62A9" w:rsidRPr="00571ADC" w:rsidRDefault="00741489" w:rsidP="00571ADC">
      <w:pPr>
        <w:tabs>
          <w:tab w:val="left" w:pos="5655"/>
        </w:tabs>
      </w:pPr>
      <w:bookmarkStart w:id="0" w:name="_GoBack"/>
      <w:bookmarkEnd w:id="0"/>
      <w:r>
        <w:rPr>
          <w:noProof/>
        </w:rPr>
        <w:pict>
          <v:shape id="_x0000_s1032" type="#_x0000_t202" style="position:absolute;margin-left:269.35pt;margin-top:7.9pt;width:170.05pt;height:78.95pt;z-index:25166540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" stroked="f">
            <v:textbox style="mso-fit-shape-to-text:t">
              <w:txbxContent>
                <w:p w:rsidR="00571ADC" w:rsidRDefault="00571ADC" w:rsidP="00571ADC">
                  <w:pPr>
                    <w:pBdr>
                      <w:bottom w:val="single" w:sz="6" w:space="2" w:color="auto"/>
                    </w:pBdr>
                  </w:pPr>
                </w:p>
                <w:p w:rsidR="00571ADC" w:rsidRDefault="00571ADC" w:rsidP="00571ADC"/>
                <w:p w:rsidR="00571ADC" w:rsidRDefault="00571ADC" w:rsidP="00571ADC">
                  <w:r>
                    <w:t>Certifico que la firma que antecede corresponde al Ingeniero Daniel E. Dabove, DNI Nº 16.228.059</w:t>
                  </w:r>
                </w:p>
                <w:p w:rsidR="00DD0A7D" w:rsidRDefault="00DD0A7D" w:rsidP="00571ADC">
                  <w:r>
                    <w:t xml:space="preserve">Secretario de Planificación y Gestión </w:t>
                  </w:r>
                </w:p>
                <w:p w:rsidR="00571ADC" w:rsidRDefault="00571ADC"/>
              </w:txbxContent>
            </v:textbox>
          </v:shape>
        </w:pict>
      </w:r>
      <w:r w:rsidR="00571ADC">
        <w:tab/>
      </w:r>
    </w:p>
    <w:sectPr w:rsidR="004B62A9" w:rsidRPr="00571ADC" w:rsidSect="00C40EC0">
      <w:headerReference w:type="default" r:id="rId10"/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95F" w:rsidRDefault="00E6195F" w:rsidP="00571ADC">
      <w:r>
        <w:separator/>
      </w:r>
    </w:p>
  </w:endnote>
  <w:endnote w:type="continuationSeparator" w:id="1">
    <w:p w:rsidR="00E6195F" w:rsidRDefault="00E6195F" w:rsidP="00571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95F" w:rsidRDefault="00E6195F" w:rsidP="00571ADC">
      <w:r>
        <w:separator/>
      </w:r>
    </w:p>
  </w:footnote>
  <w:footnote w:type="continuationSeparator" w:id="1">
    <w:p w:rsidR="00E6195F" w:rsidRDefault="00E6195F" w:rsidP="00571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ADC" w:rsidRDefault="00022EDC">
    <w:pPr>
      <w:pStyle w:val="Encabezado"/>
    </w:pPr>
    <w:r>
      <w:rPr>
        <w:noProof/>
      </w:rPr>
      <w:drawing>
        <wp:inline distT="0" distB="0" distL="0" distR="0">
          <wp:extent cx="4524375" cy="762000"/>
          <wp:effectExtent l="0" t="0" r="9525" b="0"/>
          <wp:docPr id="1" name="Imagen 8" descr="Descripción: MVT_2008_Logo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Descripción: MVT_2008_Logo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43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D3CB3"/>
    <w:multiLevelType w:val="hybridMultilevel"/>
    <w:tmpl w:val="57A61344"/>
    <w:lvl w:ilvl="0" w:tplc="11FA0F60">
      <w:start w:val="3"/>
      <w:numFmt w:val="decimal"/>
      <w:lvlText w:val="(%1)"/>
      <w:lvlJc w:val="left"/>
      <w:pPr>
        <w:ind w:left="786" w:hanging="360"/>
      </w:pPr>
      <w:rPr>
        <w:rFonts w:cs="Times New Roman"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FE4887"/>
    <w:rsid w:val="000018EE"/>
    <w:rsid w:val="00022EDC"/>
    <w:rsid w:val="000834B4"/>
    <w:rsid w:val="0013696E"/>
    <w:rsid w:val="001766E0"/>
    <w:rsid w:val="001B5CD5"/>
    <w:rsid w:val="00210921"/>
    <w:rsid w:val="00250B04"/>
    <w:rsid w:val="002B4915"/>
    <w:rsid w:val="002F1F34"/>
    <w:rsid w:val="002F3BCC"/>
    <w:rsid w:val="00323624"/>
    <w:rsid w:val="00361903"/>
    <w:rsid w:val="003920A5"/>
    <w:rsid w:val="003C4F27"/>
    <w:rsid w:val="003E5916"/>
    <w:rsid w:val="004033D9"/>
    <w:rsid w:val="004216E2"/>
    <w:rsid w:val="00436181"/>
    <w:rsid w:val="004907AE"/>
    <w:rsid w:val="004B62A9"/>
    <w:rsid w:val="004C1EA2"/>
    <w:rsid w:val="004C5779"/>
    <w:rsid w:val="00571ADC"/>
    <w:rsid w:val="00573F68"/>
    <w:rsid w:val="00591057"/>
    <w:rsid w:val="005B04D4"/>
    <w:rsid w:val="005F0CFC"/>
    <w:rsid w:val="005F107F"/>
    <w:rsid w:val="006963CE"/>
    <w:rsid w:val="006B4EB7"/>
    <w:rsid w:val="006D1FF8"/>
    <w:rsid w:val="00711A89"/>
    <w:rsid w:val="00741489"/>
    <w:rsid w:val="00746D3A"/>
    <w:rsid w:val="007A2AB0"/>
    <w:rsid w:val="007B1EC8"/>
    <w:rsid w:val="008616CB"/>
    <w:rsid w:val="00867E1B"/>
    <w:rsid w:val="0088654F"/>
    <w:rsid w:val="00911E22"/>
    <w:rsid w:val="00914B57"/>
    <w:rsid w:val="00965F91"/>
    <w:rsid w:val="00976BD7"/>
    <w:rsid w:val="009815B8"/>
    <w:rsid w:val="009874C5"/>
    <w:rsid w:val="009B59FF"/>
    <w:rsid w:val="009F0640"/>
    <w:rsid w:val="00A2265F"/>
    <w:rsid w:val="00AC4294"/>
    <w:rsid w:val="00BA594D"/>
    <w:rsid w:val="00BB1D49"/>
    <w:rsid w:val="00BB6143"/>
    <w:rsid w:val="00BD05E9"/>
    <w:rsid w:val="00C40EC0"/>
    <w:rsid w:val="00C50915"/>
    <w:rsid w:val="00C806D0"/>
    <w:rsid w:val="00CA6B2E"/>
    <w:rsid w:val="00CE182F"/>
    <w:rsid w:val="00D03E62"/>
    <w:rsid w:val="00D07F8E"/>
    <w:rsid w:val="00D37DBE"/>
    <w:rsid w:val="00D748F3"/>
    <w:rsid w:val="00D7616B"/>
    <w:rsid w:val="00DC4CA2"/>
    <w:rsid w:val="00DD0A7D"/>
    <w:rsid w:val="00DF3935"/>
    <w:rsid w:val="00E6195F"/>
    <w:rsid w:val="00E740A6"/>
    <w:rsid w:val="00E83328"/>
    <w:rsid w:val="00F46E6F"/>
    <w:rsid w:val="00FE4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  <o:rules v:ext="edit">
        <o:r id="V:Rule3" type="connector" idref="#_x0000_s1034"/>
        <o:r id="V:Rule4" type="connector" idref="#Conector recto de flecha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87"/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E4887"/>
    <w:rPr>
      <w:rFonts w:ascii="Tahoma" w:eastAsia="Calibri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FE4887"/>
    <w:rPr>
      <w:rFonts w:ascii="Tahoma" w:hAnsi="Tahoma"/>
      <w:sz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71A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571ADC"/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71AD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71ADC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87"/>
    <w:rPr>
      <w:rFonts w:ascii="Times New Roman" w:eastAsia="Times New Roman" w:hAnsi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E4887"/>
    <w:rPr>
      <w:rFonts w:ascii="Tahoma" w:eastAsia="Calibri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FE4887"/>
    <w:rPr>
      <w:rFonts w:ascii="Tahoma" w:hAnsi="Tahoma"/>
      <w:sz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71A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571ADC"/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571AD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71AD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85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 - 6</vt:lpstr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 - 6</dc:title>
  <dc:creator>Miguel Oliva</dc:creator>
  <cp:lastModifiedBy>.</cp:lastModifiedBy>
  <cp:revision>4</cp:revision>
  <cp:lastPrinted>2014-08-19T20:03:00Z</cp:lastPrinted>
  <dcterms:created xsi:type="dcterms:W3CDTF">2015-01-06T15:11:00Z</dcterms:created>
  <dcterms:modified xsi:type="dcterms:W3CDTF">2015-01-09T12:41:00Z</dcterms:modified>
</cp:coreProperties>
</file>